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715B3" w:rsidRDefault="004D2857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First violins:</w:t>
      </w:r>
    </w:p>
    <w:p w14:paraId="00000002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1st movement starting un </w:t>
      </w:r>
      <w:proofErr w:type="spellStart"/>
      <w:r>
        <w:rPr>
          <w:rFonts w:ascii="Calibri" w:eastAsia="Calibri" w:hAnsi="Calibri" w:cs="Calibri"/>
        </w:rPr>
        <w:t>poco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animando</w:t>
      </w:r>
      <w:proofErr w:type="spellEnd"/>
      <w:r>
        <w:rPr>
          <w:rFonts w:ascii="Calibri" w:eastAsia="Calibri" w:hAnsi="Calibri" w:cs="Calibri"/>
        </w:rPr>
        <w:t xml:space="preserve"> (m. 67) through M. 80.  120 to the quarter note.</w:t>
      </w:r>
    </w:p>
    <w:p w14:paraId="00000003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1st movement, upbeat to M. 179 through the 3rd beat of letter K.   128 to the quarter note.</w:t>
      </w:r>
    </w:p>
    <w:p w14:paraId="00000004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2nd movement m. 17 through 25.  144 to the quarter note.</w:t>
      </w:r>
    </w:p>
    <w:p w14:paraId="00000005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3rd movement, letter Y through the downbeat of m. 251.  138 to the quarter note.</w:t>
      </w:r>
    </w:p>
    <w:p w14:paraId="00000006" w14:textId="77777777" w:rsidR="008715B3" w:rsidRDefault="008715B3">
      <w:pPr>
        <w:rPr>
          <w:rFonts w:ascii="Calibri" w:eastAsia="Calibri" w:hAnsi="Calibri" w:cs="Calibri"/>
        </w:rPr>
      </w:pPr>
    </w:p>
    <w:p w14:paraId="00000007" w14:textId="77777777" w:rsidR="008715B3" w:rsidRDefault="004D28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Second violins:</w:t>
      </w:r>
    </w:p>
    <w:p w14:paraId="00000008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1st movement starting at un </w:t>
      </w:r>
      <w:proofErr w:type="spellStart"/>
      <w:r>
        <w:rPr>
          <w:rFonts w:ascii="Calibri" w:eastAsia="Calibri" w:hAnsi="Calibri" w:cs="Calibri"/>
        </w:rPr>
        <w:t>poco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animando</w:t>
      </w:r>
      <w:proofErr w:type="spellEnd"/>
      <w:r>
        <w:rPr>
          <w:rFonts w:ascii="Calibri" w:eastAsia="Calibri" w:hAnsi="Calibri" w:cs="Calibri"/>
        </w:rPr>
        <w:t xml:space="preserve"> (m. 67) through m. 79.  120 to the quarter note.</w:t>
      </w:r>
    </w:p>
    <w:p w14:paraId="00000009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1st movement, Letter I through the 3rd beat of Letter K.  128 to the quarter note.</w:t>
      </w:r>
    </w:p>
    <w:p w14:paraId="0000000A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2nd movement, M. 17-25.  144 to the quarter note.</w:t>
      </w:r>
    </w:p>
    <w:p w14:paraId="0000000B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3rd </w:t>
      </w:r>
      <w:proofErr w:type="gramStart"/>
      <w:r>
        <w:rPr>
          <w:rFonts w:ascii="Calibri" w:eastAsia="Calibri" w:hAnsi="Calibri" w:cs="Calibri"/>
        </w:rPr>
        <w:t>movement,  Letter</w:t>
      </w:r>
      <w:proofErr w:type="gramEnd"/>
      <w:r>
        <w:rPr>
          <w:rFonts w:ascii="Calibri" w:eastAsia="Calibri" w:hAnsi="Calibri" w:cs="Calibri"/>
        </w:rPr>
        <w:t xml:space="preserve"> Y through the downbeat of m. 251.  128 to the quarter note.</w:t>
      </w:r>
    </w:p>
    <w:p w14:paraId="0000000C" w14:textId="77777777" w:rsidR="008715B3" w:rsidRDefault="008715B3">
      <w:pPr>
        <w:rPr>
          <w:rFonts w:ascii="Calibri" w:eastAsia="Calibri" w:hAnsi="Calibri" w:cs="Calibri"/>
        </w:rPr>
      </w:pPr>
    </w:p>
    <w:p w14:paraId="0000000D" w14:textId="77777777" w:rsidR="008715B3" w:rsidRDefault="004D28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Violas:</w:t>
      </w:r>
    </w:p>
    <w:p w14:paraId="0000000E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1st movement, m.</w:t>
      </w:r>
      <w:r>
        <w:rPr>
          <w:rFonts w:ascii="Calibri" w:eastAsia="Calibri" w:hAnsi="Calibri" w:cs="Calibri"/>
        </w:rPr>
        <w:t xml:space="preserve"> 19-38 upper line.  108 to the quarter note.</w:t>
      </w:r>
    </w:p>
    <w:p w14:paraId="0000000F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1st movement, Letter C through m. 74.  Start at 108 to the quarter, the accelerate at un </w:t>
      </w:r>
      <w:proofErr w:type="spellStart"/>
      <w:r>
        <w:rPr>
          <w:rFonts w:ascii="Calibri" w:eastAsia="Calibri" w:hAnsi="Calibri" w:cs="Calibri"/>
        </w:rPr>
        <w:t>poco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animando</w:t>
      </w:r>
      <w:proofErr w:type="spellEnd"/>
      <w:r>
        <w:rPr>
          <w:rFonts w:ascii="Calibri" w:eastAsia="Calibri" w:hAnsi="Calibri" w:cs="Calibri"/>
        </w:rPr>
        <w:t xml:space="preserve"> to 120 to the quarter note.</w:t>
      </w:r>
    </w:p>
    <w:p w14:paraId="00000010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2nd movement, m. 17-24.  144 to the quarter note.</w:t>
      </w:r>
    </w:p>
    <w:p w14:paraId="00000011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3rd movement.  Lett</w:t>
      </w:r>
      <w:r>
        <w:rPr>
          <w:rFonts w:ascii="Calibri" w:eastAsia="Calibri" w:hAnsi="Calibri" w:cs="Calibri"/>
        </w:rPr>
        <w:t>er Y through downbeat of m. 251.  138 to the quarter note.</w:t>
      </w:r>
    </w:p>
    <w:p w14:paraId="00000012" w14:textId="77777777" w:rsidR="008715B3" w:rsidRDefault="008715B3">
      <w:pPr>
        <w:rPr>
          <w:rFonts w:ascii="Calibri" w:eastAsia="Calibri" w:hAnsi="Calibri" w:cs="Calibri"/>
        </w:rPr>
      </w:pPr>
    </w:p>
    <w:p w14:paraId="00000013" w14:textId="77777777" w:rsidR="008715B3" w:rsidRDefault="004D28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Cellos:</w:t>
      </w:r>
    </w:p>
    <w:p w14:paraId="00000014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1st movement, upbeat to letter B (m. 50) to m. 67.  108 to the quarter note.</w:t>
      </w:r>
    </w:p>
    <w:p w14:paraId="00000015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1st movement, m. 80-86.  Start at 120 to the quarter, then </w:t>
      </w:r>
      <w:proofErr w:type="spellStart"/>
      <w:r>
        <w:rPr>
          <w:rFonts w:ascii="Calibri" w:eastAsia="Calibri" w:hAnsi="Calibri" w:cs="Calibri"/>
        </w:rPr>
        <w:t>ritard</w:t>
      </w:r>
      <w:proofErr w:type="spellEnd"/>
      <w:r>
        <w:rPr>
          <w:rFonts w:ascii="Calibri" w:eastAsia="Calibri" w:hAnsi="Calibri" w:cs="Calibri"/>
        </w:rPr>
        <w:t>.</w:t>
      </w:r>
    </w:p>
    <w:p w14:paraId="00000016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1st movement, upbeat to m. 175 to </w:t>
      </w:r>
      <w:r>
        <w:rPr>
          <w:rFonts w:ascii="Calibri" w:eastAsia="Calibri" w:hAnsi="Calibri" w:cs="Calibri"/>
        </w:rPr>
        <w:t>m. 188.  128 to the quarter note.</w:t>
      </w:r>
    </w:p>
    <w:p w14:paraId="00000017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2nd movement, beginning of movement through the 1st ending.  144 to the quarter note.</w:t>
      </w:r>
    </w:p>
    <w:p w14:paraId="00000018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3rd movement, Letter KK through the end of the movement.  138 to the quarter note.</w:t>
      </w:r>
    </w:p>
    <w:p w14:paraId="00000019" w14:textId="77777777" w:rsidR="008715B3" w:rsidRDefault="008715B3">
      <w:pPr>
        <w:rPr>
          <w:rFonts w:ascii="Calibri" w:eastAsia="Calibri" w:hAnsi="Calibri" w:cs="Calibri"/>
        </w:rPr>
      </w:pPr>
    </w:p>
    <w:p w14:paraId="0000001A" w14:textId="77777777" w:rsidR="008715B3" w:rsidRDefault="004D28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Basses:</w:t>
      </w:r>
    </w:p>
    <w:p w14:paraId="0000001B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1st movement starting upbeat to </w:t>
      </w:r>
      <w:r>
        <w:rPr>
          <w:rFonts w:ascii="Calibri" w:eastAsia="Calibri" w:hAnsi="Calibri" w:cs="Calibri"/>
        </w:rPr>
        <w:t>letter B (M. 50) through M. 67.  108 to the quarter note.</w:t>
      </w:r>
    </w:p>
    <w:p w14:paraId="0000001C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1st movement, upbeat to m. 175 to m. 180.  128 to the quarter note.</w:t>
      </w:r>
    </w:p>
    <w:p w14:paraId="0000001D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3rd movement, Letter KK to the end of the movement.  138 to the quarter note.</w:t>
      </w:r>
    </w:p>
    <w:p w14:paraId="0000001E" w14:textId="77777777" w:rsidR="008715B3" w:rsidRDefault="008715B3">
      <w:pPr>
        <w:rPr>
          <w:rFonts w:ascii="Calibri" w:eastAsia="Calibri" w:hAnsi="Calibri" w:cs="Calibri"/>
        </w:rPr>
      </w:pPr>
    </w:p>
    <w:p w14:paraId="0000001F" w14:textId="77777777" w:rsidR="008715B3" w:rsidRDefault="004D28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Flute:</w:t>
      </w:r>
    </w:p>
    <w:p w14:paraId="00000020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>Tchaikovsky Symphony No. 6, 1st movement. Measures 23 through 27.  108 to the quarter note.</w:t>
      </w:r>
    </w:p>
    <w:p w14:paraId="00000021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Tchaikovsky, 1st movement.  Measure 66 (one before un </w:t>
      </w:r>
      <w:proofErr w:type="spellStart"/>
      <w:r>
        <w:rPr>
          <w:rFonts w:ascii="Calibri" w:eastAsia="Calibri" w:hAnsi="Calibri" w:cs="Calibri"/>
        </w:rPr>
        <w:t>poco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animando</w:t>
      </w:r>
      <w:proofErr w:type="spellEnd"/>
      <w:r>
        <w:rPr>
          <w:rFonts w:ascii="Calibri" w:eastAsia="Calibri" w:hAnsi="Calibri" w:cs="Calibri"/>
        </w:rPr>
        <w:t>) to the 3rd beat of m. 76.  120 to the quarter note.</w:t>
      </w:r>
    </w:p>
    <w:p w14:paraId="00000022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Tchaikovsky 1st movement, start at me</w:t>
      </w:r>
      <w:r>
        <w:rPr>
          <w:rFonts w:ascii="Calibri" w:eastAsia="Calibri" w:hAnsi="Calibri" w:cs="Calibri"/>
        </w:rPr>
        <w:t xml:space="preserve">asure 101 (moderato </w:t>
      </w:r>
      <w:proofErr w:type="spellStart"/>
      <w:r>
        <w:rPr>
          <w:rFonts w:ascii="Calibri" w:eastAsia="Calibri" w:hAnsi="Calibri" w:cs="Calibri"/>
        </w:rPr>
        <w:t>mosso</w:t>
      </w:r>
      <w:proofErr w:type="spellEnd"/>
      <w:r>
        <w:rPr>
          <w:rFonts w:ascii="Calibri" w:eastAsia="Calibri" w:hAnsi="Calibri" w:cs="Calibri"/>
        </w:rPr>
        <w:t>) and play for 8 measures. 84 to the quarter note.</w:t>
      </w:r>
    </w:p>
    <w:p w14:paraId="00000023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Berlioz Symphonie Fantastique 5th movement, Witches Sabbath.  4 measures after rehearsal 83 to rehearsal 84.  104 to the dotted quarter note.</w:t>
      </w:r>
    </w:p>
    <w:p w14:paraId="00000024" w14:textId="77777777" w:rsidR="008715B3" w:rsidRDefault="008715B3">
      <w:pPr>
        <w:rPr>
          <w:rFonts w:ascii="Calibri" w:eastAsia="Calibri" w:hAnsi="Calibri" w:cs="Calibri"/>
        </w:rPr>
      </w:pPr>
    </w:p>
    <w:p w14:paraId="00000025" w14:textId="77777777" w:rsidR="008715B3" w:rsidRDefault="004D28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Piccolo:</w:t>
      </w:r>
    </w:p>
    <w:p w14:paraId="00000026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Same excerpt as flute</w:t>
      </w:r>
      <w:r>
        <w:rPr>
          <w:rFonts w:ascii="Calibri" w:eastAsia="Calibri" w:hAnsi="Calibri" w:cs="Calibri"/>
        </w:rPr>
        <w:t xml:space="preserve"> excerpt no. 2</w:t>
      </w:r>
    </w:p>
    <w:p w14:paraId="00000027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 Tchaikovsky, 3rd movement.  Start at m. 37 and play for 4 measures.  138 to the quarter note.</w:t>
      </w:r>
    </w:p>
    <w:p w14:paraId="00000028" w14:textId="77777777" w:rsidR="008715B3" w:rsidRDefault="008715B3">
      <w:pPr>
        <w:rPr>
          <w:rFonts w:ascii="Calibri" w:eastAsia="Calibri" w:hAnsi="Calibri" w:cs="Calibri"/>
        </w:rPr>
      </w:pPr>
    </w:p>
    <w:p w14:paraId="00000029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Oboe: </w:t>
      </w:r>
      <w:r>
        <w:rPr>
          <w:rFonts w:ascii="Calibri" w:eastAsia="Calibri" w:hAnsi="Calibri" w:cs="Calibri"/>
        </w:rPr>
        <w:t xml:space="preserve"> </w:t>
      </w:r>
    </w:p>
    <w:p w14:paraId="0000002A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Tchaikovsky, 1st movement. 4 measures before Letter C (m. 59) through m. 69.  108 to the quarter note at first, then accelerate to 1</w:t>
      </w:r>
      <w:r>
        <w:rPr>
          <w:rFonts w:ascii="Calibri" w:eastAsia="Calibri" w:hAnsi="Calibri" w:cs="Calibri"/>
        </w:rPr>
        <w:t xml:space="preserve">18 during the “un </w:t>
      </w:r>
      <w:proofErr w:type="spellStart"/>
      <w:r>
        <w:rPr>
          <w:rFonts w:ascii="Calibri" w:eastAsia="Calibri" w:hAnsi="Calibri" w:cs="Calibri"/>
        </w:rPr>
        <w:t>poco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animando</w:t>
      </w:r>
      <w:proofErr w:type="spellEnd"/>
      <w:r>
        <w:rPr>
          <w:rFonts w:ascii="Calibri" w:eastAsia="Calibri" w:hAnsi="Calibri" w:cs="Calibri"/>
        </w:rPr>
        <w:t>”.</w:t>
      </w:r>
    </w:p>
    <w:p w14:paraId="0000002B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Tchaikovsky Symphony no. 6 2nd movement.  Upbeat to Letter A through Measure 41.  144 to the quarter note.</w:t>
      </w:r>
    </w:p>
    <w:p w14:paraId="0000002C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Berlioz Symphonie Fantastique, 5th movement, The Witches Sabbath. Start 4 measures after rehearsal 83 and pl</w:t>
      </w:r>
      <w:r>
        <w:rPr>
          <w:rFonts w:ascii="Calibri" w:eastAsia="Calibri" w:hAnsi="Calibri" w:cs="Calibri"/>
        </w:rPr>
        <w:t>ay to Rehearsal 84.  104 to the dotted quarter note.</w:t>
      </w:r>
    </w:p>
    <w:p w14:paraId="0000002D" w14:textId="77777777" w:rsidR="008715B3" w:rsidRDefault="008715B3">
      <w:pPr>
        <w:rPr>
          <w:rFonts w:ascii="Calibri" w:eastAsia="Calibri" w:hAnsi="Calibri" w:cs="Calibri"/>
        </w:rPr>
      </w:pPr>
    </w:p>
    <w:p w14:paraId="0000002E" w14:textId="77777777" w:rsidR="008715B3" w:rsidRDefault="004D28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English horn:</w:t>
      </w:r>
    </w:p>
    <w:p w14:paraId="0000002F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Berlioz Symphonie Fantastique. 3rd movement. Start at the beginning of the movement and play to rehearsal 37.  84 to the 8th note.</w:t>
      </w:r>
    </w:p>
    <w:p w14:paraId="00000030" w14:textId="77777777" w:rsidR="008715B3" w:rsidRDefault="008715B3">
      <w:pPr>
        <w:rPr>
          <w:rFonts w:ascii="Calibri" w:eastAsia="Calibri" w:hAnsi="Calibri" w:cs="Calibri"/>
        </w:rPr>
      </w:pPr>
    </w:p>
    <w:p w14:paraId="00000031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Clarinet: </w:t>
      </w:r>
      <w:r>
        <w:rPr>
          <w:rFonts w:ascii="Calibri" w:eastAsia="Calibri" w:hAnsi="Calibri" w:cs="Calibri"/>
        </w:rPr>
        <w:t xml:space="preserve"> All excerpts are from Tchaikovsky Symphony no. 6</w:t>
      </w:r>
    </w:p>
    <w:p w14:paraId="00000032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1st movement.  Start one measure before letter C and play to measure 73 (un </w:t>
      </w:r>
      <w:proofErr w:type="spellStart"/>
      <w:r>
        <w:rPr>
          <w:rFonts w:ascii="Calibri" w:eastAsia="Calibri" w:hAnsi="Calibri" w:cs="Calibri"/>
        </w:rPr>
        <w:t>poco</w:t>
      </w:r>
      <w:proofErr w:type="spellEnd"/>
      <w:r>
        <w:rPr>
          <w:rFonts w:ascii="Calibri" w:eastAsia="Calibri" w:hAnsi="Calibri" w:cs="Calibri"/>
        </w:rPr>
        <w:t xml:space="preserve"> animato) 108 to the quarter note.</w:t>
      </w:r>
    </w:p>
    <w:p w14:paraId="00000033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1st movement. Start at letter E and play to the Andante at measure 130.  84 to the qu</w:t>
      </w:r>
      <w:r>
        <w:rPr>
          <w:rFonts w:ascii="Calibri" w:eastAsia="Calibri" w:hAnsi="Calibri" w:cs="Calibri"/>
        </w:rPr>
        <w:t>arter note.</w:t>
      </w:r>
    </w:p>
    <w:p w14:paraId="00000034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1st movement, </w:t>
      </w:r>
      <w:proofErr w:type="gramStart"/>
      <w:r>
        <w:rPr>
          <w:rFonts w:ascii="Calibri" w:eastAsia="Calibri" w:hAnsi="Calibri" w:cs="Calibri"/>
        </w:rPr>
        <w:t>Start</w:t>
      </w:r>
      <w:proofErr w:type="gramEnd"/>
      <w:r>
        <w:rPr>
          <w:rFonts w:ascii="Calibri" w:eastAsia="Calibri" w:hAnsi="Calibri" w:cs="Calibri"/>
        </w:rPr>
        <w:t xml:space="preserve"> at 5 measures after letter B and play for 5 measures.  108 to the quarter note.</w:t>
      </w:r>
    </w:p>
    <w:p w14:paraId="00000035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1st movement.  Start at Letter T and play to Andante moss at M. 335.  69 to the quarter note.</w:t>
      </w:r>
    </w:p>
    <w:p w14:paraId="00000036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3rd movement.  Play from letter H to let</w:t>
      </w:r>
      <w:r>
        <w:rPr>
          <w:rFonts w:ascii="Calibri" w:eastAsia="Calibri" w:hAnsi="Calibri" w:cs="Calibri"/>
        </w:rPr>
        <w:t>ter I.  138 to the quarter note.</w:t>
      </w:r>
    </w:p>
    <w:p w14:paraId="00000037" w14:textId="77777777" w:rsidR="008715B3" w:rsidRDefault="008715B3">
      <w:pPr>
        <w:rPr>
          <w:rFonts w:ascii="Calibri" w:eastAsia="Calibri" w:hAnsi="Calibri" w:cs="Calibri"/>
        </w:rPr>
      </w:pPr>
    </w:p>
    <w:p w14:paraId="00000038" w14:textId="77777777" w:rsidR="008715B3" w:rsidRDefault="004D28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Bassoon:</w:t>
      </w:r>
    </w:p>
    <w:p w14:paraId="00000039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Tchaikovsky Symphony No. 6 1st movement.  Beginning solo through measure 12.  54 to the quarter note.</w:t>
      </w:r>
    </w:p>
    <w:p w14:paraId="0000003A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Tchaikovsky 1st movement. Begin at m. 190 (8 before K) and play through 2 measures after K.  128 to the </w:t>
      </w:r>
      <w:r>
        <w:rPr>
          <w:rFonts w:ascii="Calibri" w:eastAsia="Calibri" w:hAnsi="Calibri" w:cs="Calibri"/>
        </w:rPr>
        <w:t>quarter note.</w:t>
      </w:r>
    </w:p>
    <w:p w14:paraId="0000003B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Tchaikovsky 1st movement.  Begin at 3 measures before letter N and play through the 1st two beats of 4 measures after N.  128 to the quarter note.</w:t>
      </w:r>
    </w:p>
    <w:p w14:paraId="0000003C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Berlioz Symphonie Fantastique, 5th movement The Witches Sabbath. Play the 1st bassoon part beginning 4 measures after Rehearsal 83 and continue to rehearsal 84.  104 to the dotted quarter note.</w:t>
      </w:r>
    </w:p>
    <w:p w14:paraId="0000003D" w14:textId="77777777" w:rsidR="008715B3" w:rsidRDefault="008715B3">
      <w:pPr>
        <w:rPr>
          <w:rFonts w:ascii="Calibri" w:eastAsia="Calibri" w:hAnsi="Calibri" w:cs="Calibri"/>
        </w:rPr>
      </w:pPr>
    </w:p>
    <w:p w14:paraId="0000003E" w14:textId="77777777" w:rsidR="008715B3" w:rsidRDefault="008715B3">
      <w:pPr>
        <w:rPr>
          <w:rFonts w:ascii="Calibri" w:eastAsia="Calibri" w:hAnsi="Calibri" w:cs="Calibri"/>
        </w:rPr>
      </w:pPr>
    </w:p>
    <w:p w14:paraId="0000003F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Horns:</w:t>
      </w:r>
      <w:r>
        <w:rPr>
          <w:rFonts w:ascii="Calibri" w:eastAsia="Calibri" w:hAnsi="Calibri" w:cs="Calibri"/>
        </w:rPr>
        <w:t xml:space="preserve">  All excerpts are from Gustav Holst’s The Planets</w:t>
      </w:r>
      <w:r>
        <w:rPr>
          <w:rFonts w:ascii="Calibri" w:eastAsia="Calibri" w:hAnsi="Calibri" w:cs="Calibri"/>
        </w:rPr>
        <w:t>, 4th movement, Jupiter Bringer of Jollity.  All four horn parts are in unison for all excerpts</w:t>
      </w:r>
    </w:p>
    <w:p w14:paraId="00000040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M. 6-12, 128 to the quarter note.</w:t>
      </w:r>
    </w:p>
    <w:p w14:paraId="00000041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Rehearsal 3 to the end of the passage 12 measures later.  129 to the quarter note.</w:t>
      </w:r>
    </w:p>
    <w:p w14:paraId="00000042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Rehearsal 5.  Play 8 measures. </w:t>
      </w:r>
      <w:r>
        <w:rPr>
          <w:rFonts w:ascii="Calibri" w:eastAsia="Calibri" w:hAnsi="Calibri" w:cs="Calibri"/>
        </w:rPr>
        <w:t xml:space="preserve"> 132 to the quarter</w:t>
      </w:r>
    </w:p>
    <w:p w14:paraId="00000043" w14:textId="77777777" w:rsidR="008715B3" w:rsidRDefault="008715B3">
      <w:pPr>
        <w:rPr>
          <w:rFonts w:ascii="Calibri" w:eastAsia="Calibri" w:hAnsi="Calibri" w:cs="Calibri"/>
        </w:rPr>
      </w:pPr>
    </w:p>
    <w:p w14:paraId="00000044" w14:textId="77777777" w:rsidR="008715B3" w:rsidRDefault="004D28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Trumpets:</w:t>
      </w:r>
    </w:p>
    <w:p w14:paraId="00000045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Berlioz Symphonie Fantastique. 1st cornet.  4th movement, March to the Scaffold.  Rehearsal 53 through 8 measures before 54.  72 to the half note.</w:t>
      </w:r>
    </w:p>
    <w:p w14:paraId="00000046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Tchaikovsky Symphony No. 6, 1st movement.  M. 190 to letter L.  128 to </w:t>
      </w:r>
      <w:r>
        <w:rPr>
          <w:rFonts w:ascii="Calibri" w:eastAsia="Calibri" w:hAnsi="Calibri" w:cs="Calibri"/>
        </w:rPr>
        <w:t>the quarter note.</w:t>
      </w:r>
    </w:p>
    <w:p w14:paraId="00000047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 Tchaikovsky 1st movement, m. 260-274.  128 to the quarter note.</w:t>
      </w:r>
    </w:p>
    <w:p w14:paraId="00000048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Tchaikovsky 1st movement, 10 before U to 6 before U.  62 to the </w:t>
      </w:r>
      <w:proofErr w:type="spellStart"/>
      <w:r>
        <w:rPr>
          <w:rFonts w:ascii="Calibri" w:eastAsia="Calibri" w:hAnsi="Calibri" w:cs="Calibri"/>
        </w:rPr>
        <w:t>aurter</w:t>
      </w:r>
      <w:proofErr w:type="spellEnd"/>
      <w:r>
        <w:rPr>
          <w:rFonts w:ascii="Calibri" w:eastAsia="Calibri" w:hAnsi="Calibri" w:cs="Calibri"/>
        </w:rPr>
        <w:t xml:space="preserve"> note.</w:t>
      </w:r>
    </w:p>
    <w:p w14:paraId="00000049" w14:textId="77777777" w:rsidR="008715B3" w:rsidRDefault="008715B3">
      <w:pPr>
        <w:rPr>
          <w:rFonts w:ascii="Calibri" w:eastAsia="Calibri" w:hAnsi="Calibri" w:cs="Calibri"/>
        </w:rPr>
      </w:pPr>
    </w:p>
    <w:p w14:paraId="0000004A" w14:textId="77777777" w:rsidR="008715B3" w:rsidRDefault="004D28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Trombones:</w:t>
      </w:r>
    </w:p>
    <w:p w14:paraId="0000004B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Tenor trombones, Holst The Planets, 4th movement, Jupiter.   Start on 1st en</w:t>
      </w:r>
      <w:r>
        <w:rPr>
          <w:rFonts w:ascii="Calibri" w:eastAsia="Calibri" w:hAnsi="Calibri" w:cs="Calibri"/>
        </w:rPr>
        <w:t>trance 9 measures before rehearsal 1 to 4 measures after 1.  128 to the quarter note.</w:t>
      </w:r>
    </w:p>
    <w:p w14:paraId="0000004C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All trombones, Holst, Jupiter. Start </w:t>
      </w:r>
      <w:proofErr w:type="spellStart"/>
      <w:r>
        <w:rPr>
          <w:rFonts w:ascii="Calibri" w:eastAsia="Calibri" w:hAnsi="Calibri" w:cs="Calibri"/>
        </w:rPr>
        <w:t>piu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mosso</w:t>
      </w:r>
      <w:proofErr w:type="spellEnd"/>
      <w:r>
        <w:rPr>
          <w:rFonts w:ascii="Calibri" w:eastAsia="Calibri" w:hAnsi="Calibri" w:cs="Calibri"/>
        </w:rPr>
        <w:t xml:space="preserve"> after rehearsal 6 and play to rehearsal 7.  132 to the quarter.</w:t>
      </w:r>
    </w:p>
    <w:p w14:paraId="0000004D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All trombones, Berlioz Symphonie Fantastique, </w:t>
      </w:r>
      <w:proofErr w:type="spellStart"/>
      <w:r>
        <w:rPr>
          <w:rFonts w:ascii="Calibri" w:eastAsia="Calibri" w:hAnsi="Calibri" w:cs="Calibri"/>
        </w:rPr>
        <w:t>movt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5 The Witches Sabbath.  6 measures after 85 to the end of the piece. 104 to the dotted quarter.</w:t>
      </w:r>
    </w:p>
    <w:p w14:paraId="0000004E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All trombones, Tchaikovsky Symphony no. 6, 3rd movement.  Letter LL to the end of the movement.   138 to the quarter note.</w:t>
      </w:r>
    </w:p>
    <w:p w14:paraId="0000004F" w14:textId="77777777" w:rsidR="008715B3" w:rsidRDefault="008715B3">
      <w:pPr>
        <w:rPr>
          <w:rFonts w:ascii="Calibri" w:eastAsia="Calibri" w:hAnsi="Calibri" w:cs="Calibri"/>
        </w:rPr>
      </w:pPr>
    </w:p>
    <w:p w14:paraId="00000050" w14:textId="77777777" w:rsidR="008715B3" w:rsidRDefault="004D28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Tuba:  </w:t>
      </w:r>
    </w:p>
    <w:p w14:paraId="00000051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Gustav Holst, The P</w:t>
      </w:r>
      <w:r>
        <w:rPr>
          <w:rFonts w:ascii="Calibri" w:eastAsia="Calibri" w:hAnsi="Calibri" w:cs="Calibri"/>
        </w:rPr>
        <w:t>lanets, movement 4, Jupiter.  1st entrance 9 measures before rehearsal 1 to 4 measures after 1.  128 to the quarter note.</w:t>
      </w:r>
    </w:p>
    <w:p w14:paraId="00000052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Berlioz Symphonie Fantastique, </w:t>
      </w:r>
      <w:proofErr w:type="spellStart"/>
      <w:r>
        <w:rPr>
          <w:rFonts w:ascii="Calibri" w:eastAsia="Calibri" w:hAnsi="Calibri" w:cs="Calibri"/>
        </w:rPr>
        <w:t>movt</w:t>
      </w:r>
      <w:proofErr w:type="spellEnd"/>
      <w:r>
        <w:rPr>
          <w:rFonts w:ascii="Calibri" w:eastAsia="Calibri" w:hAnsi="Calibri" w:cs="Calibri"/>
        </w:rPr>
        <w:t>. 5 Witches Sabbath.  5 measures before rehearsal 85 to end of the movement on Tuba 1. 128 to th</w:t>
      </w:r>
      <w:r>
        <w:rPr>
          <w:rFonts w:ascii="Calibri" w:eastAsia="Calibri" w:hAnsi="Calibri" w:cs="Calibri"/>
        </w:rPr>
        <w:t>e quarter note.</w:t>
      </w:r>
    </w:p>
    <w:p w14:paraId="00000053" w14:textId="77777777" w:rsidR="008715B3" w:rsidRDefault="004D2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Tchaikovsky 6th symphony. 3rd movement.  Letter LL to the end of the movement.  138 to the quarter note. </w:t>
      </w:r>
    </w:p>
    <w:p w14:paraId="00000054" w14:textId="77777777" w:rsidR="008715B3" w:rsidRDefault="008715B3">
      <w:pPr>
        <w:rPr>
          <w:rFonts w:ascii="Calibri" w:eastAsia="Calibri" w:hAnsi="Calibri" w:cs="Calibri"/>
        </w:rPr>
      </w:pPr>
    </w:p>
    <w:sectPr w:rsidR="00871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56F1" w14:textId="77777777" w:rsidR="004D2857" w:rsidRDefault="004D2857" w:rsidP="00977E49">
      <w:pPr>
        <w:spacing w:line="240" w:lineRule="auto"/>
      </w:pPr>
      <w:r>
        <w:separator/>
      </w:r>
    </w:p>
  </w:endnote>
  <w:endnote w:type="continuationSeparator" w:id="0">
    <w:p w14:paraId="31E0164D" w14:textId="77777777" w:rsidR="004D2857" w:rsidRDefault="004D2857" w:rsidP="00977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0A4C" w14:textId="77777777" w:rsidR="00977E49" w:rsidRDefault="00977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2B85" w14:textId="77777777" w:rsidR="00977E49" w:rsidRDefault="00977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E3E2" w14:textId="77777777" w:rsidR="00977E49" w:rsidRDefault="00977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BA17E" w14:textId="77777777" w:rsidR="004D2857" w:rsidRDefault="004D2857" w:rsidP="00977E49">
      <w:pPr>
        <w:spacing w:line="240" w:lineRule="auto"/>
      </w:pPr>
      <w:r>
        <w:separator/>
      </w:r>
    </w:p>
  </w:footnote>
  <w:footnote w:type="continuationSeparator" w:id="0">
    <w:p w14:paraId="138B5FD7" w14:textId="77777777" w:rsidR="004D2857" w:rsidRDefault="004D2857" w:rsidP="00977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D743" w14:textId="77777777" w:rsidR="00977E49" w:rsidRDefault="00977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14DF" w14:textId="77777777" w:rsidR="00977E49" w:rsidRDefault="00977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4CCA" w14:textId="77777777" w:rsidR="00977E49" w:rsidRDefault="00977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B3"/>
    <w:rsid w:val="004D2857"/>
    <w:rsid w:val="008715B3"/>
    <w:rsid w:val="009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332C8-6E6F-F041-8A47-F4CE10EE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7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49"/>
  </w:style>
  <w:style w:type="paragraph" w:styleId="Footer">
    <w:name w:val="footer"/>
    <w:basedOn w:val="Normal"/>
    <w:link w:val="FooterChar"/>
    <w:uiPriority w:val="99"/>
    <w:unhideWhenUsed/>
    <w:rsid w:val="00977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2019-07-05T00:48:00Z</dcterms:created>
  <dcterms:modified xsi:type="dcterms:W3CDTF">2019-07-05T00:48:00Z</dcterms:modified>
</cp:coreProperties>
</file>